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A34E7" w14:textId="70B68446" w:rsidR="00004E8C" w:rsidRDefault="00004E8C" w:rsidP="006C5688">
      <w:pPr>
        <w:pStyle w:val="Rubrik1"/>
      </w:pPr>
      <w:r>
        <w:t xml:space="preserve">Instruktioner för </w:t>
      </w:r>
      <w:r w:rsidR="001319FD">
        <w:t>Väster Mälarkretsens 6 timmars 6</w:t>
      </w:r>
      <w:r>
        <w:t xml:space="preserve"> juni 202</w:t>
      </w:r>
      <w:r w:rsidR="001319FD">
        <w:t>5</w:t>
      </w:r>
    </w:p>
    <w:p w14:paraId="29B769E8" w14:textId="2C0260BD" w:rsidR="006C5688" w:rsidRDefault="00004E8C">
      <w:r>
        <w:t xml:space="preserve">6-timmarssegling på Västra </w:t>
      </w:r>
      <w:r w:rsidR="006C5688">
        <w:t>M</w:t>
      </w:r>
      <w:r>
        <w:t xml:space="preserve">älaren </w:t>
      </w:r>
      <w:r w:rsidR="006C5688">
        <w:t xml:space="preserve">är både ett evenemang och en tävling. </w:t>
      </w:r>
      <w:r>
        <w:t xml:space="preserve">Främst </w:t>
      </w:r>
      <w:r w:rsidR="006C5688">
        <w:t xml:space="preserve">seglar vi på </w:t>
      </w:r>
      <w:r>
        <w:t>fjärdarna run</w:t>
      </w:r>
      <w:r w:rsidR="006C5688">
        <w:t>t</w:t>
      </w:r>
      <w:r w:rsidR="001319FD">
        <w:t xml:space="preserve"> Ridön som Ridöfjär</w:t>
      </w:r>
      <w:r>
        <w:t>de</w:t>
      </w:r>
      <w:r w:rsidR="006C5688">
        <w:t>r</w:t>
      </w:r>
      <w:r>
        <w:t>n</w:t>
      </w:r>
      <w:r w:rsidR="006C5688">
        <w:t>,</w:t>
      </w:r>
      <w:r>
        <w:t xml:space="preserve"> Blacken och Granfjärden. </w:t>
      </w:r>
      <w:proofErr w:type="spellStart"/>
      <w:r>
        <w:t>SXK</w:t>
      </w:r>
      <w:r w:rsidR="006C5688">
        <w:t>’s</w:t>
      </w:r>
      <w:proofErr w:type="spellEnd"/>
      <w:r>
        <w:t xml:space="preserve"> </w:t>
      </w:r>
      <w:r w:rsidR="006C5688">
        <w:t>2</w:t>
      </w:r>
      <w:r>
        <w:t xml:space="preserve">4-timmars går första helgen i juni </w:t>
      </w:r>
      <w:r w:rsidR="00D649EE">
        <w:t>liksom i</w:t>
      </w:r>
      <w:r>
        <w:t xml:space="preserve"> augusti men </w:t>
      </w:r>
      <w:r w:rsidRPr="002024D7">
        <w:rPr>
          <w:b/>
          <w:bCs/>
        </w:rPr>
        <w:t>6-timmars 202</w:t>
      </w:r>
      <w:r w:rsidR="001319FD">
        <w:rPr>
          <w:b/>
          <w:bCs/>
        </w:rPr>
        <w:t>5 är lördagen 6</w:t>
      </w:r>
      <w:r w:rsidRPr="002024D7">
        <w:rPr>
          <w:b/>
          <w:bCs/>
        </w:rPr>
        <w:t xml:space="preserve"> juni</w:t>
      </w:r>
      <w:r>
        <w:t xml:space="preserve">. Arrangemanget påminner om </w:t>
      </w:r>
      <w:proofErr w:type="spellStart"/>
      <w:r>
        <w:t>SXK</w:t>
      </w:r>
      <w:r w:rsidR="006C5688">
        <w:t>’</w:t>
      </w:r>
      <w:r>
        <w:t>s</w:t>
      </w:r>
      <w:proofErr w:type="spellEnd"/>
      <w:r>
        <w:t xml:space="preserve"> 24-timmars med samma målsättning: att testa båt och besättning samt träna planering för en lite längre seglats. </w:t>
      </w:r>
    </w:p>
    <w:p w14:paraId="24CF8F72" w14:textId="77777777" w:rsidR="006C5688" w:rsidRDefault="006C5688" w:rsidP="00C63719">
      <w:pPr>
        <w:pStyle w:val="Rubrik2"/>
      </w:pPr>
      <w:r>
        <w:t>Hur går det till?</w:t>
      </w:r>
    </w:p>
    <w:p w14:paraId="1516E8B9" w14:textId="33FA340E" w:rsidR="00C63719" w:rsidRDefault="001319FD">
      <w:r>
        <w:t xml:space="preserve">Sedan 2024 </w:t>
      </w:r>
      <w:r w:rsidR="00004E8C">
        <w:t>finns</w:t>
      </w:r>
      <w:r>
        <w:t xml:space="preserve"> det</w:t>
      </w:r>
      <w:r w:rsidR="00004E8C">
        <w:t xml:space="preserve"> en </w:t>
      </w:r>
      <w:r w:rsidR="00004E8C" w:rsidRPr="00D649EE">
        <w:rPr>
          <w:b/>
          <w:bCs/>
        </w:rPr>
        <w:t>uppdaterad</w:t>
      </w:r>
      <w:r w:rsidR="00004E8C">
        <w:t xml:space="preserve"> </w:t>
      </w:r>
      <w:proofErr w:type="spellStart"/>
      <w:r w:rsidR="00004E8C">
        <w:t>bankarta</w:t>
      </w:r>
      <w:proofErr w:type="spellEnd"/>
      <w:r w:rsidR="00004E8C">
        <w:t xml:space="preserve"> med ett antal punktmärken och sammanbindande </w:t>
      </w:r>
      <w:proofErr w:type="spellStart"/>
      <w:r w:rsidR="00004E8C">
        <w:t>banben</w:t>
      </w:r>
      <w:proofErr w:type="spellEnd"/>
      <w:r w:rsidR="00004E8C">
        <w:t xml:space="preserve">. </w:t>
      </w:r>
      <w:r w:rsidR="001D5572" w:rsidRPr="001319FD">
        <w:rPr>
          <w:b/>
        </w:rPr>
        <w:t xml:space="preserve">Starten och mål </w:t>
      </w:r>
      <w:r w:rsidR="001D5572" w:rsidRPr="001319FD">
        <w:rPr>
          <w:b/>
          <w:bCs/>
        </w:rPr>
        <w:t xml:space="preserve">för alla, är på </w:t>
      </w:r>
      <w:proofErr w:type="spellStart"/>
      <w:r w:rsidR="001D5572" w:rsidRPr="001319FD">
        <w:rPr>
          <w:b/>
          <w:bCs/>
        </w:rPr>
        <w:t>Ridöfjärden</w:t>
      </w:r>
      <w:proofErr w:type="spellEnd"/>
      <w:r w:rsidR="001D5572" w:rsidRPr="000E7C66">
        <w:t xml:space="preserve"> enligt banskissen</w:t>
      </w:r>
      <w:r>
        <w:t>.</w:t>
      </w:r>
      <w:r w:rsidR="001D5572" w:rsidRPr="000E7C66">
        <w:t xml:space="preserve"> </w:t>
      </w:r>
      <w:r w:rsidR="00004E8C" w:rsidRPr="000E7C66">
        <w:t>Antalet rundningspunkter</w:t>
      </w:r>
      <w:r>
        <w:t xml:space="preserve"> ligger tätare</w:t>
      </w:r>
      <w:r w:rsidR="00004E8C" w:rsidRPr="000E7C66">
        <w:t xml:space="preserve"> än vid 24-timmars</w:t>
      </w:r>
      <w:r>
        <w:t xml:space="preserve"> men inte lika långt bort</w:t>
      </w:r>
      <w:r w:rsidR="00004E8C" w:rsidRPr="000E7C66">
        <w:t xml:space="preserve">. Det gäller nu att segla dessa </w:t>
      </w:r>
      <w:proofErr w:type="spellStart"/>
      <w:r w:rsidR="00004E8C" w:rsidRPr="000E7C66">
        <w:t>banben</w:t>
      </w:r>
      <w:proofErr w:type="spellEnd"/>
      <w:r w:rsidR="00004E8C" w:rsidRPr="000E7C66">
        <w:t xml:space="preserve"> så snabbt som möjligt under 6 timmar (</w:t>
      </w:r>
      <w:proofErr w:type="spellStart"/>
      <w:r w:rsidR="00004E8C" w:rsidRPr="000E7C66">
        <w:t>kl</w:t>
      </w:r>
      <w:proofErr w:type="spellEnd"/>
      <w:r w:rsidR="00004E8C" w:rsidRPr="000E7C66">
        <w:t xml:space="preserve"> </w:t>
      </w:r>
      <w:r w:rsidR="00C63719" w:rsidRPr="000E7C66">
        <w:t>10.00</w:t>
      </w:r>
      <w:r w:rsidR="00004E8C" w:rsidRPr="000E7C66">
        <w:t xml:space="preserve"> till 16.00</w:t>
      </w:r>
      <w:r w:rsidR="00C63719" w:rsidRPr="000E7C66">
        <w:t>)</w:t>
      </w:r>
      <w:r w:rsidR="00004E8C" w:rsidRPr="000E7C66">
        <w:t>. Man</w:t>
      </w:r>
      <w:r w:rsidR="00004E8C">
        <w:t xml:space="preserve"> får segla ett </w:t>
      </w:r>
      <w:proofErr w:type="spellStart"/>
      <w:r w:rsidR="00004E8C">
        <w:t>banben</w:t>
      </w:r>
      <w:proofErr w:type="spellEnd"/>
      <w:r w:rsidR="00004E8C">
        <w:t xml:space="preserve"> högst 2 </w:t>
      </w:r>
      <w:r w:rsidR="00EA380E">
        <w:t>gånger</w:t>
      </w:r>
      <w:r w:rsidR="00004E8C">
        <w:t xml:space="preserve"> oavsett riktning. Kommer man i mål efter </w:t>
      </w:r>
      <w:proofErr w:type="spellStart"/>
      <w:r w:rsidR="00004E8C">
        <w:t>kl</w:t>
      </w:r>
      <w:proofErr w:type="spellEnd"/>
      <w:r w:rsidR="00004E8C">
        <w:t xml:space="preserve"> 16 får man ett distansavdrag, kommer man i mål </w:t>
      </w:r>
      <w:r>
        <w:br/>
      </w:r>
      <w:r w:rsidR="00004E8C">
        <w:t xml:space="preserve">före </w:t>
      </w:r>
      <w:proofErr w:type="spellStart"/>
      <w:r w:rsidR="00004E8C">
        <w:t>kl</w:t>
      </w:r>
      <w:proofErr w:type="spellEnd"/>
      <w:r w:rsidR="00004E8C">
        <w:t xml:space="preserve"> 16.00 får man ingen fördel för tidig ankomst. </w:t>
      </w:r>
    </w:p>
    <w:p w14:paraId="3C0F928B" w14:textId="77777777" w:rsidR="00C63719" w:rsidRDefault="00C63719">
      <w:r w:rsidRPr="00C63719">
        <w:rPr>
          <w:rStyle w:val="Rubrik2Char"/>
        </w:rPr>
        <w:t>Hur</w:t>
      </w:r>
      <w:r w:rsidR="00004E8C" w:rsidRPr="00C63719">
        <w:rPr>
          <w:rStyle w:val="Rubrik2Char"/>
        </w:rPr>
        <w:t xml:space="preserve"> utnyttjar </w:t>
      </w:r>
      <w:r w:rsidRPr="00C63719">
        <w:rPr>
          <w:rStyle w:val="Rubrik2Char"/>
        </w:rPr>
        <w:t xml:space="preserve">man </w:t>
      </w:r>
      <w:r w:rsidR="00004E8C" w:rsidRPr="00C63719">
        <w:rPr>
          <w:rStyle w:val="Rubrik2Char"/>
        </w:rPr>
        <w:t>6 timmar maximalt</w:t>
      </w:r>
      <w:r w:rsidRPr="00C63719">
        <w:rPr>
          <w:rStyle w:val="Rubrik2Char"/>
        </w:rPr>
        <w:t>?</w:t>
      </w:r>
      <w:r w:rsidR="00004E8C">
        <w:t xml:space="preserve"> </w:t>
      </w:r>
    </w:p>
    <w:p w14:paraId="18C10C90" w14:textId="1A59E242" w:rsidR="00C63719" w:rsidRDefault="00004E8C">
      <w:r>
        <w:t xml:space="preserve">För att hinna segla långt krävs tidsplanering med hänsyn till vindar och </w:t>
      </w:r>
      <w:proofErr w:type="spellStart"/>
      <w:r>
        <w:t>vindvrid</w:t>
      </w:r>
      <w:proofErr w:type="spellEnd"/>
      <w:r>
        <w:t>, kryssbogar, båtfart</w:t>
      </w:r>
      <w:r w:rsidR="00EA380E">
        <w:t>, med mera</w:t>
      </w:r>
      <w:r>
        <w:t>. För att kunna jämföra olika båtars prestationer används SRS</w:t>
      </w:r>
      <w:r w:rsidR="00C63719">
        <w:t>-talet</w:t>
      </w:r>
      <w:r>
        <w:t xml:space="preserve">. Det finns </w:t>
      </w:r>
      <w:r w:rsidR="001319FD">
        <w:t xml:space="preserve">flera SRS-tal. I den här tävlingen tar vi inte hänsyn till om besättningen är liten, däremot om båten seglas med flygande </w:t>
      </w:r>
      <w:r w:rsidR="00344E22">
        <w:t>segel</w:t>
      </w:r>
      <w:r>
        <w:t xml:space="preserve"> (</w:t>
      </w:r>
      <w:proofErr w:type="spellStart"/>
      <w:r>
        <w:t>gennacker</w:t>
      </w:r>
      <w:proofErr w:type="spellEnd"/>
      <w:r>
        <w:t>, spinnacker</w:t>
      </w:r>
      <w:r w:rsidR="00EA380E">
        <w:t>, med mera</w:t>
      </w:r>
      <w:r>
        <w:t xml:space="preserve">.). SRS-talet kan </w:t>
      </w:r>
      <w:r w:rsidR="00E2781F">
        <w:t>justeras</w:t>
      </w:r>
      <w:r w:rsidR="00B76B8B">
        <w:t xml:space="preserve"> </w:t>
      </w:r>
      <w:r w:rsidR="0080195F">
        <w:t>fram till start</w:t>
      </w:r>
      <w:r w:rsidR="00776831">
        <w:t>dagen</w:t>
      </w:r>
      <w:r>
        <w:t>. Lönar det sig att segla med spinnackern, SRS-talet blir då större, eller är enbart e</w:t>
      </w:r>
      <w:r w:rsidR="00EA380E">
        <w:t>xempelvis</w:t>
      </w:r>
      <w:r>
        <w:t xml:space="preserve"> genua ett bättre val? </w:t>
      </w:r>
      <w:r w:rsidR="00C37C43">
        <w:t xml:space="preserve">Länk till Seglarförbundets </w:t>
      </w:r>
      <w:r w:rsidR="008678A0">
        <w:t>SRS tabell</w:t>
      </w:r>
      <w:r w:rsidR="006427A4">
        <w:t>. D</w:t>
      </w:r>
      <w:r w:rsidR="00F12B3F">
        <w:t>et gjordes en hel del förändringar 2017</w:t>
      </w:r>
      <w:r w:rsidR="008678A0">
        <w:t xml:space="preserve">. </w:t>
      </w:r>
      <w:hyperlink r:id="rId5" w:history="1">
        <w:r w:rsidR="008678A0">
          <w:rPr>
            <w:rStyle w:val="Hyperlnk"/>
          </w:rPr>
          <w:t>Båtar (svensksegling.se)</w:t>
        </w:r>
      </w:hyperlink>
    </w:p>
    <w:p w14:paraId="1A17786C" w14:textId="11738BA6" w:rsidR="00C63719" w:rsidRDefault="00C63719" w:rsidP="00C63719">
      <w:pPr>
        <w:pStyle w:val="Rubrik2"/>
      </w:pPr>
      <w:r>
        <w:t>Hårt väder?</w:t>
      </w:r>
    </w:p>
    <w:p w14:paraId="0D2D35E6" w14:textId="098A9989" w:rsidR="00C63719" w:rsidRDefault="006C5688">
      <w:r>
        <w:t>Vi</w:t>
      </w:r>
      <w:r w:rsidR="00004E8C">
        <w:t xml:space="preserve">d hårt väder får man avgöra själv om man vill deltaga eller inte. Evenemanget ställs därför inte normalt in </w:t>
      </w:r>
      <w:r w:rsidR="00EA380E">
        <w:t>på grund av</w:t>
      </w:r>
      <w:r w:rsidR="00004E8C">
        <w:t xml:space="preserve"> väder och dylikt. Man deltager helt på egen risk! Det kan vara en nyttig övning att segla i hårt väder också. Man kan överraskas av hårda vindar även under semesterseglatsen eller långfärden och då är det viktigt att vara förberedd. </w:t>
      </w:r>
    </w:p>
    <w:p w14:paraId="60D31178" w14:textId="77777777" w:rsidR="00C63719" w:rsidRDefault="00C63719" w:rsidP="00C63719">
      <w:pPr>
        <w:pStyle w:val="Rubrik2"/>
      </w:pPr>
      <w:r>
        <w:t>Förberedelser</w:t>
      </w:r>
    </w:p>
    <w:p w14:paraId="59801C42" w14:textId="77777777" w:rsidR="007825E2" w:rsidRDefault="00C63719" w:rsidP="00C63719">
      <w:pPr>
        <w:pStyle w:val="Liststycke"/>
        <w:numPr>
          <w:ilvl w:val="0"/>
          <w:numId w:val="1"/>
        </w:numPr>
      </w:pPr>
      <w:r>
        <w:t>Anmäl dej och din båt</w:t>
      </w:r>
      <w:r w:rsidR="00020377">
        <w:t>, det finns ett formulär att fylla i</w:t>
      </w:r>
      <w:r w:rsidR="00164DD8">
        <w:t xml:space="preserve"> länkat från hemsidan och Facebook.</w:t>
      </w:r>
    </w:p>
    <w:p w14:paraId="34498E12" w14:textId="14430C03" w:rsidR="00C63719" w:rsidRDefault="007825E2" w:rsidP="00C63719">
      <w:pPr>
        <w:pStyle w:val="Liststycke"/>
        <w:numPr>
          <w:ilvl w:val="0"/>
          <w:numId w:val="1"/>
        </w:numPr>
      </w:pPr>
      <w:r>
        <w:t xml:space="preserve">Bjud in </w:t>
      </w:r>
      <w:r w:rsidR="000E7C66">
        <w:t>gastar</w:t>
      </w:r>
      <w:r w:rsidR="00C63719">
        <w:t xml:space="preserve"> </w:t>
      </w:r>
    </w:p>
    <w:p w14:paraId="3C8A13C4" w14:textId="0FC9D902" w:rsidR="00C63719" w:rsidRDefault="00C63719" w:rsidP="00C63719">
      <w:pPr>
        <w:pStyle w:val="Liststycke"/>
        <w:numPr>
          <w:ilvl w:val="0"/>
          <w:numId w:val="1"/>
        </w:numPr>
      </w:pPr>
      <w:r>
        <w:t xml:space="preserve">Deltagandet är gratis och inga krav på klubbtillhörighet ställs. </w:t>
      </w:r>
    </w:p>
    <w:p w14:paraId="2CA102B4" w14:textId="77C8E136" w:rsidR="00C63719" w:rsidRDefault="00C63719" w:rsidP="00C63719">
      <w:pPr>
        <w:pStyle w:val="Liststycke"/>
        <w:numPr>
          <w:ilvl w:val="0"/>
          <w:numId w:val="1"/>
        </w:numPr>
      </w:pPr>
      <w:r>
        <w:t xml:space="preserve">Skriv ut: </w:t>
      </w:r>
      <w:r w:rsidR="00004E8C">
        <w:t xml:space="preserve"> </w:t>
      </w:r>
      <w:proofErr w:type="spellStart"/>
      <w:r w:rsidR="006C5688">
        <w:t>B</w:t>
      </w:r>
      <w:r w:rsidR="00004E8C">
        <w:t>ankarta</w:t>
      </w:r>
      <w:proofErr w:type="spellEnd"/>
      <w:r w:rsidR="00004E8C">
        <w:t>, punktbeskrivning med passer</w:t>
      </w:r>
      <w:r>
        <w:t>ings-</w:t>
      </w:r>
      <w:r w:rsidR="00004E8C">
        <w:t>regler,</w:t>
      </w:r>
      <w:r w:rsidR="006C5688">
        <w:t xml:space="preserve"> och</w:t>
      </w:r>
      <w:r w:rsidR="00004E8C">
        <w:t xml:space="preserve"> </w:t>
      </w:r>
      <w:proofErr w:type="spellStart"/>
      <w:r w:rsidR="00004E8C">
        <w:t>loggblad</w:t>
      </w:r>
      <w:proofErr w:type="spellEnd"/>
      <w:r w:rsidR="00004E8C">
        <w:t xml:space="preserve">. Dessa kan laddas ner från </w:t>
      </w:r>
      <w:r w:rsidR="006C5688">
        <w:t xml:space="preserve">Väster Mälarkretsens hemsida </w:t>
      </w:r>
      <w:r w:rsidR="00004E8C">
        <w:t xml:space="preserve">(www.sxk.se, välj kretsar, sedan 6-timmars). </w:t>
      </w:r>
    </w:p>
    <w:p w14:paraId="287E466B" w14:textId="67546B30" w:rsidR="006C5688" w:rsidRDefault="00004E8C" w:rsidP="00C63719">
      <w:pPr>
        <w:pStyle w:val="Liststycke"/>
        <w:numPr>
          <w:ilvl w:val="0"/>
          <w:numId w:val="1"/>
        </w:numPr>
      </w:pPr>
      <w:r>
        <w:t xml:space="preserve">Du bör också sätta upp ett band (helst orange) i akterstaget. </w:t>
      </w:r>
    </w:p>
    <w:p w14:paraId="54CB981D" w14:textId="77777777" w:rsidR="00C63719" w:rsidRDefault="00004E8C" w:rsidP="00C63719">
      <w:pPr>
        <w:pStyle w:val="Rubrik2"/>
      </w:pPr>
      <w:r>
        <w:t xml:space="preserve">Vad gäller på banan? </w:t>
      </w:r>
    </w:p>
    <w:p w14:paraId="224962DB" w14:textId="77777777" w:rsidR="001319FD" w:rsidRDefault="001319FD" w:rsidP="001319FD">
      <w:pPr>
        <w:pStyle w:val="Liststycke"/>
        <w:numPr>
          <w:ilvl w:val="0"/>
          <w:numId w:val="1"/>
        </w:numPr>
      </w:pPr>
      <w:r>
        <w:t xml:space="preserve">Start för alla på </w:t>
      </w:r>
      <w:proofErr w:type="spellStart"/>
      <w:r>
        <w:t>Ridöfjärden</w:t>
      </w:r>
      <w:proofErr w:type="spellEnd"/>
      <w:r>
        <w:t xml:space="preserve">, dvs norr om Ridön. Rundningsmärke Q i sjökortet. För att inte ligga i farleden i väntan passeras en linje norr om lysbojen vid start. </w:t>
      </w:r>
    </w:p>
    <w:p w14:paraId="5683A8B6" w14:textId="77777777" w:rsidR="001319FD" w:rsidRDefault="001319FD" w:rsidP="001319FD">
      <w:pPr>
        <w:pStyle w:val="Liststycke"/>
        <w:numPr>
          <w:ilvl w:val="0"/>
          <w:numId w:val="1"/>
        </w:numPr>
      </w:pPr>
      <w:r>
        <w:t>Mål för alla vid rundningsmärke H.</w:t>
      </w:r>
    </w:p>
    <w:p w14:paraId="3490B4FC" w14:textId="011A6359" w:rsidR="006C5688" w:rsidRDefault="00004E8C" w:rsidP="001319FD">
      <w:pPr>
        <w:pStyle w:val="Liststycke"/>
        <w:numPr>
          <w:ilvl w:val="0"/>
          <w:numId w:val="1"/>
        </w:numPr>
      </w:pPr>
      <w:r>
        <w:t>Sjöfartsreglerna</w:t>
      </w:r>
      <w:r w:rsidR="001319FD">
        <w:t xml:space="preserve">, alltså inga speciella kappseglingsregler. Använd sunt förnuft och gott </w:t>
      </w:r>
      <w:proofErr w:type="spellStart"/>
      <w:r w:rsidR="001319FD">
        <w:t>sjömansskap</w:t>
      </w:r>
      <w:proofErr w:type="spellEnd"/>
      <w:r w:rsidR="001319FD">
        <w:t>.</w:t>
      </w:r>
      <w:r>
        <w:t xml:space="preserve"> </w:t>
      </w:r>
    </w:p>
    <w:p w14:paraId="650093A3" w14:textId="77777777" w:rsidR="006C5688" w:rsidRDefault="00004E8C" w:rsidP="00C63719">
      <w:pPr>
        <w:pStyle w:val="Rubrik2"/>
      </w:pPr>
      <w:r>
        <w:lastRenderedPageBreak/>
        <w:t xml:space="preserve">Hur rapporterar man in sitt resultat? </w:t>
      </w:r>
    </w:p>
    <w:p w14:paraId="4C501422" w14:textId="4B6FF795" w:rsidR="006C5688" w:rsidRDefault="006C5688">
      <w:r>
        <w:t xml:space="preserve">Det ifyllda </w:t>
      </w:r>
      <w:proofErr w:type="spellStart"/>
      <w:r>
        <w:t>lo</w:t>
      </w:r>
      <w:r w:rsidR="00004E8C">
        <w:t>ggbladet</w:t>
      </w:r>
      <w:proofErr w:type="spellEnd"/>
      <w:r w:rsidR="00004E8C">
        <w:t xml:space="preserve"> </w:t>
      </w:r>
      <w:r>
        <w:t xml:space="preserve">lämnas in vid återsamlingen. Kan du och din båt inte medverka på efteraktiviteten fotografera då </w:t>
      </w:r>
      <w:r w:rsidR="00C63719">
        <w:t xml:space="preserve">prydligt </w:t>
      </w:r>
      <w:r>
        <w:t xml:space="preserve">era </w:t>
      </w:r>
      <w:proofErr w:type="spellStart"/>
      <w:r>
        <w:t>loggblad</w:t>
      </w:r>
      <w:proofErr w:type="spellEnd"/>
      <w:r>
        <w:t xml:space="preserve"> med uträknade distanser och skicka in dem till </w:t>
      </w:r>
      <w:hyperlink r:id="rId6" w:history="1">
        <w:r w:rsidRPr="00806E8A">
          <w:rPr>
            <w:rStyle w:val="Hyperlnk"/>
          </w:rPr>
          <w:t>susanne.selin@sxk.se</w:t>
        </w:r>
      </w:hyperlink>
      <w:r>
        <w:t xml:space="preserve"> </w:t>
      </w:r>
    </w:p>
    <w:p w14:paraId="6B79289C" w14:textId="7C56A26D" w:rsidR="00C63719" w:rsidRDefault="00C63719">
      <w:r>
        <w:t xml:space="preserve">I </w:t>
      </w:r>
      <w:proofErr w:type="spellStart"/>
      <w:r>
        <w:t>loggbladet</w:t>
      </w:r>
      <w:proofErr w:type="spellEnd"/>
      <w:r>
        <w:t xml:space="preserve"> finns anvisningar hur man sjä</w:t>
      </w:r>
      <w:r w:rsidR="00323CFC">
        <w:t>lv räknar ut korrigerad distans.</w:t>
      </w:r>
      <w:bookmarkStart w:id="0" w:name="_GoBack"/>
      <w:bookmarkEnd w:id="0"/>
    </w:p>
    <w:p w14:paraId="4CD1ED93" w14:textId="13E4D4BA" w:rsidR="00E64DFF" w:rsidRDefault="00E64DFF"/>
    <w:sectPr w:rsidR="00E64DFF" w:rsidSect="00F21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4D32"/>
    <w:multiLevelType w:val="hybridMultilevel"/>
    <w:tmpl w:val="87C8A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8C"/>
    <w:rsid w:val="00004E8C"/>
    <w:rsid w:val="00020377"/>
    <w:rsid w:val="000216F4"/>
    <w:rsid w:val="000E7C66"/>
    <w:rsid w:val="001319FD"/>
    <w:rsid w:val="00164DD8"/>
    <w:rsid w:val="001D5572"/>
    <w:rsid w:val="002024D7"/>
    <w:rsid w:val="00217897"/>
    <w:rsid w:val="00323CFC"/>
    <w:rsid w:val="00344E22"/>
    <w:rsid w:val="0038492D"/>
    <w:rsid w:val="004A3572"/>
    <w:rsid w:val="00526F16"/>
    <w:rsid w:val="00561332"/>
    <w:rsid w:val="006427A4"/>
    <w:rsid w:val="0064657B"/>
    <w:rsid w:val="006C5688"/>
    <w:rsid w:val="00776831"/>
    <w:rsid w:val="007825E2"/>
    <w:rsid w:val="0080195F"/>
    <w:rsid w:val="008678A0"/>
    <w:rsid w:val="009C5FB3"/>
    <w:rsid w:val="00B76B8B"/>
    <w:rsid w:val="00BA4C0B"/>
    <w:rsid w:val="00C37C43"/>
    <w:rsid w:val="00C63719"/>
    <w:rsid w:val="00D649EE"/>
    <w:rsid w:val="00E2781F"/>
    <w:rsid w:val="00E64DFF"/>
    <w:rsid w:val="00EA380E"/>
    <w:rsid w:val="00F12B3F"/>
    <w:rsid w:val="00F2109B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17FE"/>
  <w15:chartTrackingRefBased/>
  <w15:docId w15:val="{54364D20-4F89-4A94-A1C0-4A69CF59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5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637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637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C5688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C568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6C5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637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637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C6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e.selin@sxk.se" TargetMode="External"/><Relationship Id="rId5" Type="http://schemas.openxmlformats.org/officeDocument/2006/relationships/hyperlink" Target="https://matbrev.svensksegling.se/Home/Boat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b2f7c6c-37b8-473c-923a-8867ae0a6401}" enabled="1" method="Standard" siteId="{9c154401-de1a-4637-a76e-2a56754909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Selin</dc:creator>
  <cp:keywords/>
  <dc:description/>
  <cp:lastModifiedBy>Marie Lundberg</cp:lastModifiedBy>
  <cp:revision>3</cp:revision>
  <dcterms:created xsi:type="dcterms:W3CDTF">2025-02-12T14:03:00Z</dcterms:created>
  <dcterms:modified xsi:type="dcterms:W3CDTF">2025-02-12T14:12:00Z</dcterms:modified>
</cp:coreProperties>
</file>